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NDNjM2ZiMzAxZjcyOGQyNDUyYTkiLAogICAgImRhdGFzZXRzIjogWwogICAgICAgIHsKICAgICAgICAgICAgIm1hbnVhbElkIjogIjY4ODc0M2MzZmIzMDFmNzI4ZDI0NTJhO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MzdhNTdlOWE1NjNiMTdlM2I4NTciLAogICAgICAgICAgICAicmVzb3VyY2VJZCI6ICJiZXRvblJlbXBsaXNzYWdlUHJlbXVyX0JFVElFX2luZGl2aWQ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JldG9uUmVtcGxpc3NhZ2VQcmVtdXJfQkVUSUVfaW5kaXZpZC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4wIiwKICAgICAgICAgICAgICAgICJjb25jcmV0ZUluc3RhbGxhdGlvbiI6ICJiZW5uZUFCZXRvbi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2E0NjJkYzIyNDBhYWY2ZTk2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2E0NjJkYzIyNDBhYWY2ZTk2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zYTQ2MmRjMjI0MGFhZjZlOTY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zYTQ2MmRjMjI0MGFhZjZlOTY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2E0NjJkYzIyNDBhYWY2ZTk2Ni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zYTQ2MmRjMjI0MGFhZjZlOTY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NhNDYyZGMyMjQwYWFmNmU5N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A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M2E0NjJkYzIyNDBhYWY2ZTk2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2E0NjJkYzIyNDBhYWY2ZTk2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N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M2E0NjJkYzIyNDBhYWY2ZTk2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TcsO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E3Ljg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NhNDYyZGMyMjQwYWFmNmU5N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z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M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M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z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Q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0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Q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Q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g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44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44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O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NzM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NzM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NzM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3My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NDRkMmZiMzAxZjcyOGQyNDUzOWQ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cz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3My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cz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cz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mI3NmI0MzAwNWUxM2RjN2I1Yzlk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2YjQzMDA1ZTEzZGM3YjVjOW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k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MYWZhcmdlIGJcdTAwZTl0b25zIEZyYW5jZSBHV1I1IEMyNS8zMCBYQzEgUzQ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kZi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ZiNDMwMDVlMTNkYzdiNWM5ZT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2YjQzMDA1ZTEzZGM3YjVjOWU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ZiNDMwMDVlMTNkYzdiNWM5Z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ZiNDMwMDVlMTNkYzdiNWM5Z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I0MzAwNWUxM2RjN2I1Yzll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2YjQzMDA1ZTEzZGM3YjVjOWV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NmQwMTQ3YTQ5NzNlNGJjZTgyNSIsCiAgICAgICAgICAgICJxdWVyeUlkIjogImJldGllX3Byb2R1Y3REZXNjcmlwdGlvbiIsCiAgICAgICAgICAgICJzZWN0aW9uSWQiOiAiZGVwQTFBNFVuaXF1ZUlkIiwKICAgICAgICAgICAgInF1ZXN0aW9uSWQiOiAiZGVwQTFBNFVuaXF1ZUlkIiwKICAgICAgICAgICAgImFuc3dlcklkcyI6IFsKICAgICAgICAgICAgICAgICI2ODg3NDNjM2ZiMzAxZjcyOGQyNDUyYTlfQkVUaWVfMTc2MTMxMDQwNzc3MC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